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EBA" w:rsidRPr="009D594C" w:rsidRDefault="00085EBA" w:rsidP="00A50BDE">
      <w:pPr>
        <w:pStyle w:val="SemEspaamento"/>
        <w:spacing w:after="120"/>
        <w:jc w:val="center"/>
        <w:rPr>
          <w:b/>
          <w:sz w:val="24"/>
          <w:u w:val="single"/>
        </w:rPr>
      </w:pPr>
      <w:r w:rsidRPr="009D594C">
        <w:rPr>
          <w:b/>
          <w:sz w:val="24"/>
          <w:u w:val="single"/>
        </w:rPr>
        <w:t>Ficha de Inscrição</w:t>
      </w:r>
    </w:p>
    <w:p w:rsidR="00085EBA" w:rsidRDefault="00085EBA" w:rsidP="00635100">
      <w:pPr>
        <w:spacing w:after="0" w:line="360" w:lineRule="auto"/>
        <w:jc w:val="both"/>
        <w:rPr>
          <w:rFonts w:ascii="Trebuchet MS" w:hAnsi="Trebuchet MS"/>
        </w:rPr>
      </w:pPr>
    </w:p>
    <w:p w:rsidR="00085EBA" w:rsidRPr="00A50BDE" w:rsidRDefault="00C04C26" w:rsidP="00A37E85">
      <w:pPr>
        <w:spacing w:after="60" w:line="240" w:lineRule="auto"/>
        <w:jc w:val="both"/>
        <w:rPr>
          <w:rFonts w:ascii="Trebuchet MS" w:hAnsi="Trebuchet MS"/>
          <w:b/>
          <w:sz w:val="16"/>
        </w:rPr>
      </w:pPr>
      <w:r>
        <w:rPr>
          <w:rFonts w:ascii="Trebuchet MS" w:hAnsi="Trebuchet MS"/>
          <w:b/>
          <w:sz w:val="16"/>
        </w:rPr>
        <w:t>A</w:t>
      </w:r>
      <w:r w:rsidR="00085EBA" w:rsidRPr="00A50BDE">
        <w:rPr>
          <w:rFonts w:ascii="Trebuchet MS" w:hAnsi="Trebuchet MS"/>
          <w:b/>
          <w:sz w:val="16"/>
        </w:rPr>
        <w:t>ÇÃO DE FORMAÇÃO</w:t>
      </w:r>
    </w:p>
    <w:tbl>
      <w:tblPr>
        <w:tblStyle w:val="Tabelacomgrelha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778"/>
      </w:tblGrid>
      <w:tr w:rsidR="00085EBA" w:rsidTr="006640E2">
        <w:tc>
          <w:tcPr>
            <w:tcW w:w="9778" w:type="dxa"/>
            <w:shd w:val="clear" w:color="auto" w:fill="F2F2F2" w:themeFill="background1" w:themeFillShade="F2"/>
          </w:tcPr>
          <w:p w:rsidR="00085EBA" w:rsidRPr="00A37E85" w:rsidRDefault="00052C72" w:rsidP="00B01C14">
            <w:pPr>
              <w:spacing w:before="120" w:after="120"/>
              <w:rPr>
                <w:rFonts w:ascii="Trebuchet MS" w:hAnsi="Trebuchet MS"/>
                <w:i/>
                <w:noProof/>
                <w:sz w:val="20"/>
              </w:rPr>
            </w:pPr>
            <w:r w:rsidRPr="00052C72">
              <w:rPr>
                <w:rFonts w:ascii="Trebuchet MS" w:hAnsi="Trebuchet MS"/>
                <w:i/>
                <w:noProof/>
                <w:sz w:val="20"/>
              </w:rPr>
              <w:t>Ação</w:t>
            </w:r>
            <w:r w:rsidR="00741902">
              <w:rPr>
                <w:rFonts w:ascii="Trebuchet MS" w:hAnsi="Trebuchet MS"/>
                <w:i/>
                <w:noProof/>
                <w:sz w:val="20"/>
              </w:rPr>
              <w:t xml:space="preserve"> </w:t>
            </w:r>
            <w:r w:rsidR="00B01C14">
              <w:rPr>
                <w:rFonts w:ascii="Trebuchet MS" w:hAnsi="Trebuchet MS"/>
                <w:i/>
                <w:noProof/>
                <w:sz w:val="20"/>
              </w:rPr>
              <w:t>nº10</w:t>
            </w:r>
            <w:r w:rsidR="00B020AF">
              <w:rPr>
                <w:rFonts w:ascii="Trebuchet MS" w:hAnsi="Trebuchet MS"/>
                <w:i/>
                <w:noProof/>
                <w:sz w:val="20"/>
              </w:rPr>
              <w:t xml:space="preserve">/2014 </w:t>
            </w:r>
            <w:r w:rsidR="00766D5C">
              <w:rPr>
                <w:rFonts w:ascii="Trebuchet MS" w:hAnsi="Trebuchet MS"/>
                <w:i/>
                <w:noProof/>
                <w:sz w:val="20"/>
              </w:rPr>
              <w:t>–</w:t>
            </w:r>
            <w:r w:rsidR="00B020AF">
              <w:rPr>
                <w:rFonts w:ascii="Trebuchet MS" w:hAnsi="Trebuchet MS"/>
                <w:i/>
                <w:noProof/>
                <w:sz w:val="20"/>
              </w:rPr>
              <w:t xml:space="preserve"> </w:t>
            </w:r>
            <w:r w:rsidR="00766D5C">
              <w:rPr>
                <w:rFonts w:ascii="Trebuchet MS" w:hAnsi="Trebuchet MS"/>
                <w:i/>
                <w:noProof/>
                <w:sz w:val="20"/>
              </w:rPr>
              <w:t>2015 “</w:t>
            </w:r>
            <w:r w:rsidR="00B01C14">
              <w:rPr>
                <w:rFonts w:ascii="Trebuchet MS" w:hAnsi="Trebuchet MS"/>
                <w:i/>
                <w:noProof/>
                <w:sz w:val="20"/>
              </w:rPr>
              <w:t>Educação para a Cidadania Global” – (CCPFC/ACC – 81084/15)</w:t>
            </w:r>
            <w:bookmarkStart w:id="0" w:name="_GoBack"/>
            <w:bookmarkEnd w:id="0"/>
          </w:p>
        </w:tc>
      </w:tr>
    </w:tbl>
    <w:p w:rsidR="00085EBA" w:rsidRPr="00A50BDE" w:rsidRDefault="00085EBA" w:rsidP="00B91CCD">
      <w:pPr>
        <w:spacing w:after="0" w:line="240" w:lineRule="auto"/>
        <w:jc w:val="both"/>
        <w:rPr>
          <w:rFonts w:ascii="Trebuchet MS" w:hAnsi="Trebuchet MS"/>
          <w:sz w:val="8"/>
        </w:rPr>
      </w:pPr>
    </w:p>
    <w:p w:rsidR="00085EBA" w:rsidRPr="00A50BDE" w:rsidRDefault="00085EBA" w:rsidP="00A37E85">
      <w:pPr>
        <w:spacing w:after="60" w:line="240" w:lineRule="auto"/>
        <w:jc w:val="both"/>
        <w:rPr>
          <w:rFonts w:ascii="Trebuchet MS" w:hAnsi="Trebuchet MS"/>
          <w:b/>
          <w:sz w:val="8"/>
        </w:rPr>
      </w:pPr>
    </w:p>
    <w:p w:rsidR="00C04C26" w:rsidRPr="00A50BDE" w:rsidRDefault="00C04C26" w:rsidP="00C04C26">
      <w:pPr>
        <w:tabs>
          <w:tab w:val="left" w:pos="7129"/>
        </w:tabs>
        <w:spacing w:after="60" w:line="240" w:lineRule="auto"/>
        <w:jc w:val="both"/>
        <w:rPr>
          <w:rFonts w:ascii="Trebuchet MS" w:hAnsi="Trebuchet MS"/>
          <w:b/>
          <w:sz w:val="16"/>
        </w:rPr>
      </w:pPr>
      <w:r w:rsidRPr="00A50BDE">
        <w:rPr>
          <w:rFonts w:ascii="Trebuchet MS" w:hAnsi="Trebuchet MS"/>
          <w:b/>
          <w:sz w:val="16"/>
        </w:rPr>
        <w:t>DADOS PESSOAIS</w:t>
      </w:r>
      <w:r>
        <w:rPr>
          <w:rFonts w:ascii="Trebuchet MS" w:hAnsi="Trebuchet MS"/>
          <w:b/>
          <w:sz w:val="16"/>
        </w:rPr>
        <w:tab/>
      </w:r>
    </w:p>
    <w:tbl>
      <w:tblPr>
        <w:tblStyle w:val="Tabelacomgrelha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778"/>
      </w:tblGrid>
      <w:tr w:rsidR="00C04C26" w:rsidTr="00EA7002">
        <w:tc>
          <w:tcPr>
            <w:tcW w:w="9778" w:type="dxa"/>
            <w:shd w:val="clear" w:color="auto" w:fill="F2F2F2" w:themeFill="background1" w:themeFillShade="F2"/>
          </w:tcPr>
          <w:p w:rsidR="001535DE" w:rsidRDefault="00C04C26" w:rsidP="00EA7002">
            <w:pPr>
              <w:spacing w:before="120" w:after="120"/>
              <w:jc w:val="both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 xml:space="preserve">Nome: </w:t>
            </w:r>
          </w:p>
          <w:p w:rsidR="001535DE" w:rsidRDefault="00C04C26" w:rsidP="00EA7002">
            <w:pPr>
              <w:spacing w:before="120" w:after="120"/>
              <w:jc w:val="both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 xml:space="preserve">Morada: </w:t>
            </w:r>
          </w:p>
          <w:p w:rsidR="00C04C26" w:rsidRDefault="00741902" w:rsidP="00EA7002">
            <w:pPr>
              <w:spacing w:before="120" w:after="120"/>
              <w:jc w:val="both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Telefone:</w:t>
            </w:r>
          </w:p>
          <w:p w:rsidR="00C04C26" w:rsidRDefault="00C04C26" w:rsidP="00EA7002">
            <w:pPr>
              <w:spacing w:after="120"/>
              <w:jc w:val="both"/>
              <w:rPr>
                <w:rFonts w:ascii="Trebuchet MS" w:hAnsi="Trebuchet MS"/>
                <w:i/>
                <w:sz w:val="20"/>
              </w:rPr>
            </w:pPr>
            <w:proofErr w:type="gramStart"/>
            <w:r>
              <w:rPr>
                <w:rFonts w:ascii="Trebuchet MS" w:hAnsi="Trebuchet MS"/>
                <w:sz w:val="20"/>
              </w:rPr>
              <w:t>E-mail</w:t>
            </w:r>
            <w:proofErr w:type="gramEnd"/>
            <w:r>
              <w:rPr>
                <w:rFonts w:ascii="Trebuchet MS" w:hAnsi="Trebuchet MS"/>
                <w:sz w:val="20"/>
              </w:rPr>
              <w:t xml:space="preserve">: </w:t>
            </w:r>
          </w:p>
          <w:p w:rsidR="001535DE" w:rsidRDefault="00C04C26" w:rsidP="00EA7002">
            <w:pPr>
              <w:tabs>
                <w:tab w:val="left" w:pos="3402"/>
              </w:tabs>
              <w:spacing w:after="120"/>
              <w:jc w:val="both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 xml:space="preserve">Data de Nascimento: </w:t>
            </w:r>
          </w:p>
          <w:p w:rsidR="00C04C26" w:rsidRDefault="00C04C26" w:rsidP="00EA7002">
            <w:pPr>
              <w:tabs>
                <w:tab w:val="left" w:pos="3402"/>
              </w:tabs>
              <w:spacing w:after="120"/>
              <w:jc w:val="both"/>
              <w:rPr>
                <w:rFonts w:ascii="Trebuchet MS" w:hAnsi="Trebuchet MS"/>
                <w:i/>
                <w:noProof/>
                <w:sz w:val="20"/>
              </w:rPr>
            </w:pPr>
            <w:r>
              <w:rPr>
                <w:rFonts w:ascii="Trebuchet MS" w:hAnsi="Trebuchet MS"/>
                <w:sz w:val="20"/>
              </w:rPr>
              <w:t xml:space="preserve">Documento de Identificação: </w:t>
            </w:r>
          </w:p>
          <w:p w:rsidR="001535DE" w:rsidRDefault="00C04C26" w:rsidP="001535DE">
            <w:pPr>
              <w:tabs>
                <w:tab w:val="left" w:pos="3402"/>
              </w:tabs>
              <w:spacing w:after="120"/>
              <w:jc w:val="both"/>
              <w:rPr>
                <w:rFonts w:ascii="Trebuchet MS" w:hAnsi="Trebuchet MS"/>
                <w:i/>
                <w:sz w:val="20"/>
              </w:rPr>
            </w:pPr>
            <w:r w:rsidRPr="00DE0C18">
              <w:rPr>
                <w:rFonts w:ascii="Trebuchet MS" w:hAnsi="Trebuchet MS"/>
                <w:sz w:val="20"/>
              </w:rPr>
              <w:t>Contribuinte:</w:t>
            </w:r>
            <w:r>
              <w:rPr>
                <w:rFonts w:ascii="Trebuchet MS" w:hAnsi="Trebuchet MS"/>
                <w:i/>
                <w:sz w:val="20"/>
              </w:rPr>
              <w:t xml:space="preserve"> </w:t>
            </w:r>
          </w:p>
          <w:p w:rsidR="00C04C26" w:rsidRDefault="00C04C26" w:rsidP="00741902">
            <w:pPr>
              <w:tabs>
                <w:tab w:val="left" w:pos="3402"/>
              </w:tabs>
              <w:spacing w:after="120"/>
              <w:jc w:val="both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 xml:space="preserve">Habilitações Literárias: </w:t>
            </w:r>
          </w:p>
        </w:tc>
      </w:tr>
    </w:tbl>
    <w:p w:rsidR="00C04C26" w:rsidRPr="007B1C2B" w:rsidRDefault="00C04C26" w:rsidP="00C04C26">
      <w:pPr>
        <w:spacing w:after="120" w:line="240" w:lineRule="auto"/>
        <w:jc w:val="both"/>
        <w:rPr>
          <w:rFonts w:ascii="Trebuchet MS" w:hAnsi="Trebuchet MS"/>
          <w:sz w:val="16"/>
        </w:rPr>
      </w:pPr>
    </w:p>
    <w:p w:rsidR="00C04C26" w:rsidRPr="007B1C2B" w:rsidRDefault="00C04C26" w:rsidP="00C04C26">
      <w:pPr>
        <w:spacing w:after="120" w:line="240" w:lineRule="auto"/>
        <w:jc w:val="both"/>
        <w:rPr>
          <w:rFonts w:ascii="Trebuchet MS" w:hAnsi="Trebuchet MS"/>
          <w:sz w:val="16"/>
        </w:rPr>
      </w:pPr>
    </w:p>
    <w:p w:rsidR="00C04C26" w:rsidRDefault="00C04C26" w:rsidP="00C04C26">
      <w:pPr>
        <w:spacing w:after="120" w:line="240" w:lineRule="auto"/>
        <w:jc w:val="center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__________________</w:t>
      </w:r>
      <w:r w:rsidR="00052369">
        <w:rPr>
          <w:rFonts w:ascii="Trebuchet MS" w:hAnsi="Trebuchet MS"/>
          <w:sz w:val="20"/>
        </w:rPr>
        <w:t xml:space="preserve">,____ </w:t>
      </w:r>
      <w:proofErr w:type="gramStart"/>
      <w:r w:rsidR="00052369">
        <w:rPr>
          <w:rFonts w:ascii="Trebuchet MS" w:hAnsi="Trebuchet MS"/>
          <w:sz w:val="20"/>
        </w:rPr>
        <w:t>de</w:t>
      </w:r>
      <w:proofErr w:type="gramEnd"/>
      <w:r w:rsidR="00052369">
        <w:rPr>
          <w:rFonts w:ascii="Trebuchet MS" w:hAnsi="Trebuchet MS"/>
          <w:sz w:val="20"/>
        </w:rPr>
        <w:t xml:space="preserve"> _______________ </w:t>
      </w:r>
      <w:proofErr w:type="spellStart"/>
      <w:r w:rsidR="00052369">
        <w:rPr>
          <w:rFonts w:ascii="Trebuchet MS" w:hAnsi="Trebuchet MS"/>
          <w:sz w:val="20"/>
        </w:rPr>
        <w:t>de</w:t>
      </w:r>
      <w:proofErr w:type="spellEnd"/>
      <w:r w:rsidR="00052369">
        <w:rPr>
          <w:rFonts w:ascii="Trebuchet MS" w:hAnsi="Trebuchet MS"/>
          <w:sz w:val="20"/>
        </w:rPr>
        <w:t xml:space="preserve"> 2015</w:t>
      </w:r>
      <w:r w:rsidR="00766D5C">
        <w:rPr>
          <w:rFonts w:ascii="Trebuchet MS" w:hAnsi="Trebuchet MS"/>
          <w:sz w:val="20"/>
        </w:rPr>
        <w:t xml:space="preserve"> (ano letivo 2014/2015)</w:t>
      </w:r>
    </w:p>
    <w:p w:rsidR="00C04C26" w:rsidRPr="00E3608D" w:rsidRDefault="00C04C26" w:rsidP="00C04C26">
      <w:pPr>
        <w:spacing w:after="120" w:line="240" w:lineRule="auto"/>
        <w:jc w:val="center"/>
        <w:rPr>
          <w:rFonts w:ascii="Trebuchet MS" w:hAnsi="Trebuchet MS"/>
          <w:sz w:val="12"/>
        </w:rPr>
      </w:pPr>
    </w:p>
    <w:p w:rsidR="00C04C26" w:rsidRDefault="00C04C26" w:rsidP="00C04C26">
      <w:pPr>
        <w:spacing w:after="60" w:line="240" w:lineRule="auto"/>
        <w:jc w:val="center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______________________________________</w:t>
      </w:r>
    </w:p>
    <w:p w:rsidR="00C04C26" w:rsidRPr="003C2193" w:rsidRDefault="008C3F7A" w:rsidP="00C04C26">
      <w:pPr>
        <w:spacing w:after="120" w:line="240" w:lineRule="auto"/>
        <w:jc w:val="center"/>
        <w:rPr>
          <w:rFonts w:ascii="Trebuchet MS" w:hAnsi="Trebuchet MS"/>
          <w:sz w:val="18"/>
        </w:rPr>
      </w:pPr>
      <w:r>
        <w:rPr>
          <w:rFonts w:ascii="Trebuchet MS" w:hAnsi="Trebuchet MS"/>
          <w:sz w:val="18"/>
        </w:rPr>
        <w:t>(Assinatura</w:t>
      </w:r>
      <w:r w:rsidR="00C04C26" w:rsidRPr="003C2193">
        <w:rPr>
          <w:rFonts w:ascii="Trebuchet MS" w:hAnsi="Trebuchet MS"/>
          <w:sz w:val="18"/>
        </w:rPr>
        <w:t>)</w:t>
      </w:r>
    </w:p>
    <w:p w:rsidR="00C04C26" w:rsidRPr="00782E68" w:rsidRDefault="00C04C26" w:rsidP="00C04C26">
      <w:pPr>
        <w:spacing w:after="120" w:line="240" w:lineRule="auto"/>
        <w:jc w:val="both"/>
        <w:rPr>
          <w:rFonts w:ascii="Trebuchet MS" w:hAnsi="Trebuchet MS"/>
          <w:sz w:val="32"/>
        </w:rPr>
      </w:pPr>
    </w:p>
    <w:p w:rsidR="00C04C26" w:rsidRPr="00E319A2" w:rsidRDefault="00C04C26" w:rsidP="00C04C26">
      <w:pPr>
        <w:spacing w:after="60" w:line="240" w:lineRule="auto"/>
        <w:jc w:val="both"/>
        <w:rPr>
          <w:rFonts w:ascii="Trebuchet MS" w:hAnsi="Trebuchet MS"/>
          <w:b/>
          <w:sz w:val="16"/>
        </w:rPr>
      </w:pPr>
      <w:r w:rsidRPr="00E319A2">
        <w:rPr>
          <w:rFonts w:ascii="Trebuchet MS" w:hAnsi="Trebuchet MS"/>
          <w:b/>
          <w:sz w:val="16"/>
        </w:rPr>
        <w:t>DADOS PROFISSIONAIS</w:t>
      </w:r>
    </w:p>
    <w:tbl>
      <w:tblPr>
        <w:tblStyle w:val="Tabelacomgrelha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778"/>
      </w:tblGrid>
      <w:tr w:rsidR="00C04C26" w:rsidTr="00EA7002">
        <w:tc>
          <w:tcPr>
            <w:tcW w:w="9778" w:type="dxa"/>
            <w:shd w:val="clear" w:color="auto" w:fill="F2F2F2" w:themeFill="background1" w:themeFillShade="F2"/>
          </w:tcPr>
          <w:p w:rsidR="00C04C26" w:rsidRDefault="006B63A5" w:rsidP="00EA7002">
            <w:pPr>
              <w:spacing w:before="120" w:after="120"/>
              <w:jc w:val="both"/>
              <w:rPr>
                <w:rFonts w:ascii="Trebuchet MS" w:hAnsi="Trebuchet MS"/>
                <w:i/>
                <w:noProof/>
                <w:sz w:val="20"/>
              </w:rPr>
            </w:pPr>
            <w:r>
              <w:rPr>
                <w:rFonts w:ascii="Trebuchet MS" w:hAnsi="Trebuchet MS"/>
                <w:sz w:val="20"/>
              </w:rPr>
              <w:t>Grupo de Recrutamento</w:t>
            </w:r>
            <w:r w:rsidR="00C04C26">
              <w:rPr>
                <w:rFonts w:ascii="Trebuchet MS" w:hAnsi="Trebuchet MS"/>
                <w:sz w:val="20"/>
              </w:rPr>
              <w:t xml:space="preserve">: </w:t>
            </w:r>
          </w:p>
          <w:p w:rsidR="00741902" w:rsidRDefault="00C04C26" w:rsidP="00741902">
            <w:pPr>
              <w:spacing w:before="120" w:after="120"/>
              <w:jc w:val="both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 xml:space="preserve">Índice: </w:t>
            </w:r>
          </w:p>
          <w:p w:rsidR="00C04C26" w:rsidRDefault="00C04C26" w:rsidP="00741902">
            <w:pPr>
              <w:spacing w:before="120" w:after="120"/>
              <w:jc w:val="both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 xml:space="preserve">Escola/Agrupamento: </w:t>
            </w:r>
          </w:p>
        </w:tc>
      </w:tr>
    </w:tbl>
    <w:p w:rsidR="00C04C26" w:rsidRPr="007B1C2B" w:rsidRDefault="00C04C26" w:rsidP="00C04C26">
      <w:pPr>
        <w:spacing w:after="120" w:line="240" w:lineRule="auto"/>
        <w:jc w:val="both"/>
        <w:rPr>
          <w:rFonts w:ascii="Trebuchet MS" w:hAnsi="Trebuchet MS"/>
          <w:sz w:val="16"/>
        </w:rPr>
      </w:pPr>
    </w:p>
    <w:p w:rsidR="00C04C26" w:rsidRPr="007B1C2B" w:rsidRDefault="00C04C26" w:rsidP="00C04C26">
      <w:pPr>
        <w:spacing w:after="120" w:line="240" w:lineRule="auto"/>
        <w:jc w:val="both"/>
        <w:rPr>
          <w:rFonts w:ascii="Trebuchet MS" w:hAnsi="Trebuchet MS"/>
          <w:sz w:val="16"/>
        </w:rPr>
      </w:pPr>
    </w:p>
    <w:p w:rsidR="00C04C26" w:rsidRDefault="00C04C26" w:rsidP="00C04C26">
      <w:pPr>
        <w:spacing w:after="120" w:line="240" w:lineRule="auto"/>
        <w:jc w:val="center"/>
        <w:rPr>
          <w:rFonts w:ascii="Trebuchet MS" w:hAnsi="Trebuchet MS"/>
          <w:sz w:val="20"/>
        </w:rPr>
      </w:pPr>
      <w:proofErr w:type="gramStart"/>
      <w:r>
        <w:rPr>
          <w:rFonts w:ascii="Trebuchet MS" w:hAnsi="Trebuchet MS"/>
          <w:sz w:val="20"/>
        </w:rPr>
        <w:t>O(A</w:t>
      </w:r>
      <w:proofErr w:type="gramEnd"/>
      <w:r>
        <w:rPr>
          <w:rFonts w:ascii="Trebuchet MS" w:hAnsi="Trebuchet MS"/>
          <w:sz w:val="20"/>
        </w:rPr>
        <w:t>) Chefe dos Serviços de Administração Escolar</w:t>
      </w:r>
    </w:p>
    <w:p w:rsidR="00C04C26" w:rsidRPr="00E3608D" w:rsidRDefault="00C04C26" w:rsidP="00C04C26">
      <w:pPr>
        <w:spacing w:after="120" w:line="240" w:lineRule="auto"/>
        <w:jc w:val="center"/>
        <w:rPr>
          <w:rFonts w:ascii="Trebuchet MS" w:hAnsi="Trebuchet MS"/>
          <w:sz w:val="12"/>
        </w:rPr>
      </w:pPr>
    </w:p>
    <w:p w:rsidR="00C04C26" w:rsidRDefault="00C04C26" w:rsidP="00C04C26">
      <w:pPr>
        <w:spacing w:after="60" w:line="240" w:lineRule="auto"/>
        <w:jc w:val="center"/>
        <w:rPr>
          <w:rFonts w:ascii="Trebuchet MS" w:hAnsi="Trebuchet MS"/>
          <w:sz w:val="20"/>
        </w:rPr>
        <w:sectPr w:rsidR="00C04C26" w:rsidSect="00EA7002">
          <w:headerReference w:type="default" r:id="rId8"/>
          <w:footerReference w:type="default" r:id="rId9"/>
          <w:pgSz w:w="11906" w:h="16838"/>
          <w:pgMar w:top="2717" w:right="1134" w:bottom="709" w:left="1134" w:header="851" w:footer="601" w:gutter="0"/>
          <w:pgNumType w:start="1"/>
          <w:cols w:space="708"/>
          <w:docGrid w:linePitch="360"/>
        </w:sectPr>
      </w:pPr>
      <w:r>
        <w:rPr>
          <w:rFonts w:ascii="Trebuchet MS" w:hAnsi="Trebuchet MS"/>
          <w:sz w:val="20"/>
        </w:rPr>
        <w:t>______________________________________</w:t>
      </w:r>
    </w:p>
    <w:p w:rsidR="00C04C26" w:rsidRDefault="00C04C26" w:rsidP="00C04C26">
      <w:pPr>
        <w:spacing w:after="60" w:line="240" w:lineRule="auto"/>
        <w:rPr>
          <w:rFonts w:ascii="Trebuchet MS" w:hAnsi="Trebuchet MS"/>
          <w:sz w:val="20"/>
        </w:rPr>
        <w:sectPr w:rsidR="00C04C26" w:rsidSect="00EA7002">
          <w:type w:val="continuous"/>
          <w:pgSz w:w="11906" w:h="16838"/>
          <w:pgMar w:top="2717" w:right="1134" w:bottom="709" w:left="1134" w:header="851" w:footer="601" w:gutter="0"/>
          <w:cols w:space="708"/>
          <w:docGrid w:linePitch="360"/>
        </w:sectPr>
      </w:pPr>
    </w:p>
    <w:p w:rsidR="00085EBA" w:rsidRPr="00E3608D" w:rsidRDefault="00085EBA" w:rsidP="00E3608D">
      <w:pPr>
        <w:spacing w:after="60" w:line="240" w:lineRule="auto"/>
        <w:jc w:val="center"/>
        <w:rPr>
          <w:rFonts w:ascii="Trebuchet MS" w:hAnsi="Trebuchet MS"/>
          <w:sz w:val="20"/>
        </w:rPr>
      </w:pPr>
    </w:p>
    <w:sectPr w:rsidR="00085EBA" w:rsidRPr="00E3608D" w:rsidSect="00085EBA">
      <w:headerReference w:type="default" r:id="rId10"/>
      <w:footerReference w:type="default" r:id="rId11"/>
      <w:type w:val="continuous"/>
      <w:pgSz w:w="11906" w:h="16838"/>
      <w:pgMar w:top="2717" w:right="1134" w:bottom="709" w:left="1134" w:header="851" w:footer="6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48B" w:rsidRDefault="00E9448B" w:rsidP="00176482">
      <w:pPr>
        <w:spacing w:after="0" w:line="240" w:lineRule="auto"/>
      </w:pPr>
      <w:r>
        <w:separator/>
      </w:r>
    </w:p>
  </w:endnote>
  <w:endnote w:type="continuationSeparator" w:id="0">
    <w:p w:rsidR="00E9448B" w:rsidRDefault="00E9448B" w:rsidP="001764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C72" w:rsidRPr="00A55376" w:rsidRDefault="00052C72" w:rsidP="001A7990">
    <w:pPr>
      <w:spacing w:after="120" w:line="240" w:lineRule="auto"/>
      <w:ind w:left="-284" w:right="-285"/>
      <w:jc w:val="both"/>
      <w:rPr>
        <w:rFonts w:ascii="Verdana" w:hAnsi="Verdana"/>
        <w:sz w:val="12"/>
      </w:rPr>
    </w:pPr>
    <w:r w:rsidRPr="00A55376">
      <w:rPr>
        <w:rFonts w:ascii="Verdana" w:hAnsi="Verdana"/>
        <w:b/>
        <w:sz w:val="12"/>
      </w:rPr>
      <w:t>Anexar:</w:t>
    </w:r>
    <w:r>
      <w:rPr>
        <w:rFonts w:ascii="Verdana" w:hAnsi="Verdana"/>
        <w:sz w:val="12"/>
      </w:rPr>
      <w:t xml:space="preserve"> fotocópia</w:t>
    </w:r>
    <w:r w:rsidRPr="00A55376">
      <w:rPr>
        <w:rFonts w:ascii="Verdana" w:hAnsi="Verdana"/>
        <w:sz w:val="12"/>
      </w:rPr>
      <w:t xml:space="preserve"> do </w:t>
    </w:r>
    <w:r>
      <w:rPr>
        <w:rFonts w:ascii="Verdana" w:hAnsi="Verdana"/>
        <w:sz w:val="12"/>
      </w:rPr>
      <w:t xml:space="preserve">Documento de Identificação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C72" w:rsidRPr="00A55376" w:rsidRDefault="00052C72" w:rsidP="001A7990">
    <w:pPr>
      <w:spacing w:after="120" w:line="240" w:lineRule="auto"/>
      <w:ind w:left="-284" w:right="-285"/>
      <w:jc w:val="both"/>
      <w:rPr>
        <w:rFonts w:ascii="Verdana" w:hAnsi="Verdana"/>
        <w:sz w:val="12"/>
      </w:rPr>
    </w:pPr>
    <w:r w:rsidRPr="00A55376">
      <w:rPr>
        <w:rFonts w:ascii="Verdana" w:hAnsi="Verdana"/>
        <w:b/>
        <w:sz w:val="12"/>
      </w:rPr>
      <w:t>Anexar:</w:t>
    </w:r>
    <w:r>
      <w:rPr>
        <w:rFonts w:ascii="Verdana" w:hAnsi="Verdana"/>
        <w:sz w:val="12"/>
      </w:rPr>
      <w:t xml:space="preserve"> fotocópias do B.I., N.I.F.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48B" w:rsidRDefault="00E9448B" w:rsidP="00176482">
      <w:pPr>
        <w:spacing w:after="0" w:line="240" w:lineRule="auto"/>
      </w:pPr>
      <w:r>
        <w:separator/>
      </w:r>
    </w:p>
  </w:footnote>
  <w:footnote w:type="continuationSeparator" w:id="0">
    <w:p w:rsidR="00E9448B" w:rsidRDefault="00E9448B" w:rsidP="001764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elha"/>
      <w:tblW w:w="9696" w:type="dxa"/>
      <w:tblInd w:w="-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305"/>
      <w:gridCol w:w="3131"/>
      <w:gridCol w:w="1559"/>
      <w:gridCol w:w="1701"/>
    </w:tblGrid>
    <w:tr w:rsidR="00052C72" w:rsidTr="00C23F32">
      <w:tc>
        <w:tcPr>
          <w:tcW w:w="3305" w:type="dxa"/>
          <w:vMerge w:val="restart"/>
        </w:tcPr>
        <w:p w:rsidR="00052C72" w:rsidRDefault="00052C72" w:rsidP="009569EC">
          <w:r>
            <w:rPr>
              <w:noProof/>
            </w:rPr>
            <w:drawing>
              <wp:inline distT="0" distB="0" distL="0" distR="0" wp14:anchorId="610E91EE" wp14:editId="070132CD">
                <wp:extent cx="1241789" cy="785611"/>
                <wp:effectExtent l="19050" t="0" r="0" b="0"/>
                <wp:docPr id="25" name="Imagem 2" descr="logo CFAE co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CFAE cor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1789" cy="78561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31" w:type="dxa"/>
        </w:tcPr>
        <w:p w:rsidR="00052C72" w:rsidRPr="00EB43EC" w:rsidRDefault="00052C72" w:rsidP="00B91CCD">
          <w:pPr>
            <w:spacing w:before="360"/>
            <w:jc w:val="center"/>
            <w:rPr>
              <w:b/>
              <w:noProof/>
              <w:color w:val="00007A"/>
              <w:sz w:val="26"/>
              <w:szCs w:val="2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43EC">
            <w:rPr>
              <w:b/>
              <w:noProof/>
              <w:color w:val="00007A"/>
              <w:sz w:val="26"/>
              <w:szCs w:val="2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Plano de Formação</w:t>
          </w:r>
        </w:p>
      </w:tc>
      <w:tc>
        <w:tcPr>
          <w:tcW w:w="1559" w:type="dxa"/>
        </w:tcPr>
        <w:p w:rsidR="00052C72" w:rsidRDefault="00052C72" w:rsidP="00415FFB">
          <w:pPr>
            <w:jc w:val="right"/>
            <w:rPr>
              <w:noProof/>
            </w:rPr>
          </w:pPr>
        </w:p>
      </w:tc>
      <w:tc>
        <w:tcPr>
          <w:tcW w:w="1701" w:type="dxa"/>
          <w:vMerge w:val="restart"/>
        </w:tcPr>
        <w:p w:rsidR="00052C72" w:rsidRPr="00BC1C5A" w:rsidRDefault="00052C72" w:rsidP="00B91CCD">
          <w:pPr>
            <w:ind w:left="307"/>
            <w:jc w:val="center"/>
            <w:rPr>
              <w:b/>
              <w:noProof/>
            </w:rPr>
          </w:pPr>
        </w:p>
      </w:tc>
    </w:tr>
    <w:tr w:rsidR="00052C72" w:rsidTr="00C23F32">
      <w:tc>
        <w:tcPr>
          <w:tcW w:w="3305" w:type="dxa"/>
          <w:vMerge/>
        </w:tcPr>
        <w:p w:rsidR="00052C72" w:rsidRDefault="00052C72" w:rsidP="00415FFB">
          <w:pPr>
            <w:jc w:val="center"/>
          </w:pPr>
        </w:p>
      </w:tc>
      <w:tc>
        <w:tcPr>
          <w:tcW w:w="3131" w:type="dxa"/>
        </w:tcPr>
        <w:p w:rsidR="00052C72" w:rsidRPr="00EB43EC" w:rsidRDefault="00052C72" w:rsidP="00736588">
          <w:pPr>
            <w:spacing w:before="60"/>
            <w:jc w:val="center"/>
            <w:rPr>
              <w:color w:val="00007A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43EC">
            <w:rPr>
              <w:color w:val="00007A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PESSOAL DOCENTE</w:t>
          </w:r>
        </w:p>
      </w:tc>
      <w:tc>
        <w:tcPr>
          <w:tcW w:w="1559" w:type="dxa"/>
        </w:tcPr>
        <w:p w:rsidR="00052C72" w:rsidRDefault="00052C72" w:rsidP="009569EC">
          <w:pPr>
            <w:jc w:val="right"/>
          </w:pPr>
        </w:p>
      </w:tc>
      <w:tc>
        <w:tcPr>
          <w:tcW w:w="1701" w:type="dxa"/>
          <w:vMerge/>
        </w:tcPr>
        <w:p w:rsidR="00052C72" w:rsidRDefault="00052C72" w:rsidP="00415FFB">
          <w:pPr>
            <w:jc w:val="center"/>
            <w:rPr>
              <w:noProof/>
            </w:rPr>
          </w:pPr>
        </w:p>
      </w:tc>
    </w:tr>
    <w:tr w:rsidR="00052C72" w:rsidTr="00C23F32">
      <w:tc>
        <w:tcPr>
          <w:tcW w:w="3305" w:type="dxa"/>
        </w:tcPr>
        <w:p w:rsidR="00052C72" w:rsidRPr="00FA0EC5" w:rsidRDefault="00052C72" w:rsidP="00EA7002">
          <w:pPr>
            <w:spacing w:before="40"/>
            <w:ind w:left="71"/>
            <w:rPr>
              <w:rFonts w:ascii="Trebuchet MS" w:hAnsi="Trebuchet MS"/>
              <w:color w:val="003399"/>
            </w:rPr>
          </w:pPr>
          <w:r w:rsidRPr="00B91CCD">
            <w:rPr>
              <w:rFonts w:ascii="Trebuchet MS" w:hAnsi="Trebuchet MS"/>
              <w:color w:val="003399"/>
              <w:sz w:val="12"/>
            </w:rPr>
            <w:t>Entidade n.º CCPF/ENT-AE-11</w:t>
          </w:r>
          <w:r>
            <w:rPr>
              <w:rFonts w:ascii="Trebuchet MS" w:hAnsi="Trebuchet MS"/>
              <w:color w:val="003399"/>
              <w:sz w:val="12"/>
            </w:rPr>
            <w:t>31</w:t>
          </w:r>
          <w:r w:rsidRPr="00B91CCD">
            <w:rPr>
              <w:rFonts w:ascii="Trebuchet MS" w:hAnsi="Trebuchet MS"/>
              <w:color w:val="003399"/>
              <w:sz w:val="12"/>
            </w:rPr>
            <w:t>/</w:t>
          </w:r>
          <w:r>
            <w:rPr>
              <w:rFonts w:ascii="Trebuchet MS" w:hAnsi="Trebuchet MS"/>
              <w:color w:val="003399"/>
              <w:sz w:val="12"/>
            </w:rPr>
            <w:t>11</w:t>
          </w:r>
          <w:r w:rsidRPr="00B91CCD">
            <w:rPr>
              <w:rFonts w:ascii="Trebuchet MS" w:hAnsi="Trebuchet MS"/>
              <w:color w:val="003399"/>
              <w:sz w:val="12"/>
            </w:rPr>
            <w:t xml:space="preserve"> </w:t>
          </w:r>
        </w:p>
      </w:tc>
      <w:tc>
        <w:tcPr>
          <w:tcW w:w="3131" w:type="dxa"/>
        </w:tcPr>
        <w:p w:rsidR="00052C72" w:rsidRPr="00FA0EC5" w:rsidRDefault="00052C72" w:rsidP="00415FFB">
          <w:pPr>
            <w:spacing w:before="40"/>
            <w:jc w:val="right"/>
            <w:rPr>
              <w:rFonts w:ascii="Trebuchet MS" w:hAnsi="Trebuchet MS"/>
              <w:color w:val="003399"/>
              <w:sz w:val="14"/>
            </w:rPr>
          </w:pPr>
        </w:p>
      </w:tc>
      <w:tc>
        <w:tcPr>
          <w:tcW w:w="1559" w:type="dxa"/>
        </w:tcPr>
        <w:p w:rsidR="00052C72" w:rsidRPr="00FA0EC5" w:rsidRDefault="00052C72" w:rsidP="00415FFB">
          <w:pPr>
            <w:spacing w:before="40"/>
            <w:jc w:val="right"/>
            <w:rPr>
              <w:rFonts w:ascii="Trebuchet MS" w:hAnsi="Trebuchet MS"/>
              <w:color w:val="003399"/>
              <w:sz w:val="14"/>
            </w:rPr>
          </w:pPr>
        </w:p>
      </w:tc>
      <w:tc>
        <w:tcPr>
          <w:tcW w:w="1701" w:type="dxa"/>
          <w:vMerge/>
        </w:tcPr>
        <w:p w:rsidR="00052C72" w:rsidRPr="00FA0EC5" w:rsidRDefault="00052C72" w:rsidP="00415FFB">
          <w:pPr>
            <w:spacing w:before="40"/>
            <w:jc w:val="right"/>
            <w:rPr>
              <w:rFonts w:ascii="Trebuchet MS" w:hAnsi="Trebuchet MS"/>
              <w:color w:val="003399"/>
              <w:sz w:val="14"/>
            </w:rPr>
          </w:pPr>
        </w:p>
      </w:tc>
    </w:tr>
  </w:tbl>
  <w:p w:rsidR="00052C72" w:rsidRPr="004E0470" w:rsidRDefault="00052C72" w:rsidP="00176482">
    <w:pPr>
      <w:pStyle w:val="Cabealho"/>
      <w:rPr>
        <w:sz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elha"/>
      <w:tblW w:w="9696" w:type="dxa"/>
      <w:tblInd w:w="-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181"/>
      <w:gridCol w:w="2937"/>
      <w:gridCol w:w="1413"/>
      <w:gridCol w:w="2165"/>
    </w:tblGrid>
    <w:tr w:rsidR="00052C72" w:rsidTr="00C23F32">
      <w:tc>
        <w:tcPr>
          <w:tcW w:w="3305" w:type="dxa"/>
          <w:vMerge w:val="restart"/>
        </w:tcPr>
        <w:p w:rsidR="00052C72" w:rsidRDefault="00052C72" w:rsidP="009569EC">
          <w:r>
            <w:rPr>
              <w:noProof/>
            </w:rPr>
            <w:drawing>
              <wp:inline distT="0" distB="0" distL="0" distR="0">
                <wp:extent cx="1241789" cy="785611"/>
                <wp:effectExtent l="19050" t="0" r="0" b="0"/>
                <wp:docPr id="26" name="Imagem 2" descr="logo CFAE co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CFAE cor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1789" cy="78561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31" w:type="dxa"/>
        </w:tcPr>
        <w:p w:rsidR="00052C72" w:rsidRPr="007C6B45" w:rsidRDefault="00052C72" w:rsidP="00B91CCD">
          <w:pPr>
            <w:spacing w:before="360"/>
            <w:jc w:val="center"/>
            <w:rPr>
              <w:b/>
              <w:noProof/>
              <w:color w:val="00007A"/>
              <w:sz w:val="26"/>
              <w:szCs w:val="2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7C6B45">
            <w:rPr>
              <w:b/>
              <w:noProof/>
              <w:color w:val="00007A"/>
              <w:sz w:val="26"/>
              <w:szCs w:val="2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Plano de Formação</w:t>
          </w:r>
        </w:p>
      </w:tc>
      <w:tc>
        <w:tcPr>
          <w:tcW w:w="1559" w:type="dxa"/>
        </w:tcPr>
        <w:p w:rsidR="00052C72" w:rsidRDefault="00052C72" w:rsidP="00415FFB">
          <w:pPr>
            <w:jc w:val="right"/>
            <w:rPr>
              <w:noProof/>
            </w:rPr>
          </w:pPr>
        </w:p>
      </w:tc>
      <w:tc>
        <w:tcPr>
          <w:tcW w:w="1701" w:type="dxa"/>
          <w:vMerge w:val="restart"/>
        </w:tcPr>
        <w:p w:rsidR="00052C72" w:rsidRDefault="00052C72" w:rsidP="00A50BDE">
          <w:pPr>
            <w:spacing w:before="120"/>
            <w:ind w:left="363"/>
            <w:jc w:val="center"/>
            <w:rPr>
              <w:noProof/>
              <w:sz w:val="18"/>
            </w:rPr>
          </w:pPr>
          <w:r>
            <w:rPr>
              <w:noProof/>
              <w:sz w:val="18"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>
                    <wp:simplePos x="0" y="0"/>
                    <wp:positionH relativeFrom="column">
                      <wp:posOffset>259080</wp:posOffset>
                    </wp:positionH>
                    <wp:positionV relativeFrom="paragraph">
                      <wp:posOffset>13970</wp:posOffset>
                    </wp:positionV>
                    <wp:extent cx="821055" cy="790575"/>
                    <wp:effectExtent l="11430" t="13970" r="15240" b="14605"/>
                    <wp:wrapNone/>
                    <wp:docPr id="23" name="AutoShap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821055" cy="79057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chemeClr val="bg1">
                                <a:lumMod val="95000"/>
                                <a:lumOff val="0"/>
                              </a:schemeClr>
                            </a:solidFill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id="AutoShape 1" o:spid="_x0000_s1026" style="position:absolute;margin-left:20.4pt;margin-top:1.1pt;width:64.65pt;height:62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" fillcolor="#f2f2f2 [3052]" strokeweight="1.25pt">
                    <o:lock v:ext="edit" aspectratio="t"/>
                  </v:roundrect>
                </w:pict>
              </mc:Fallback>
            </mc:AlternateContent>
          </w:r>
          <w:r w:rsidRPr="009569EC">
            <w:rPr>
              <w:noProof/>
              <w:sz w:val="18"/>
            </w:rPr>
            <w:t>Inscrição Nº</w:t>
          </w:r>
        </w:p>
        <w:p w:rsidR="00052C72" w:rsidRDefault="00052C72" w:rsidP="009569EC">
          <w:pPr>
            <w:ind w:left="363"/>
            <w:jc w:val="center"/>
            <w:rPr>
              <w:noProof/>
              <w:sz w:val="18"/>
            </w:rPr>
          </w:pPr>
        </w:p>
        <w:p w:rsidR="00052C72" w:rsidRPr="00BC1C5A" w:rsidRDefault="00052C72" w:rsidP="00B91CCD">
          <w:pPr>
            <w:ind w:left="307"/>
            <w:jc w:val="center"/>
            <w:rPr>
              <w:b/>
              <w:noProof/>
            </w:rPr>
          </w:pPr>
          <w:r>
            <w:rPr>
              <w:b/>
              <w:noProof/>
              <w:sz w:val="28"/>
            </w:rPr>
            <w:t>«numInscricao»</w:t>
          </w:r>
        </w:p>
      </w:tc>
    </w:tr>
    <w:tr w:rsidR="00052C72" w:rsidTr="00C23F32">
      <w:tc>
        <w:tcPr>
          <w:tcW w:w="3305" w:type="dxa"/>
          <w:vMerge/>
        </w:tcPr>
        <w:p w:rsidR="00052C72" w:rsidRDefault="00052C72" w:rsidP="00415FFB">
          <w:pPr>
            <w:jc w:val="center"/>
          </w:pPr>
        </w:p>
      </w:tc>
      <w:tc>
        <w:tcPr>
          <w:tcW w:w="3131" w:type="dxa"/>
        </w:tcPr>
        <w:p w:rsidR="00052C72" w:rsidRPr="007C6B45" w:rsidRDefault="00052C72" w:rsidP="00B91CCD">
          <w:pPr>
            <w:spacing w:before="60"/>
            <w:jc w:val="center"/>
            <w:rPr>
              <w:color w:val="00007A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7C6B45">
            <w:rPr>
              <w:color w:val="00007A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PESSOAL DOCENTE</w:t>
          </w:r>
        </w:p>
      </w:tc>
      <w:tc>
        <w:tcPr>
          <w:tcW w:w="1559" w:type="dxa"/>
        </w:tcPr>
        <w:p w:rsidR="00052C72" w:rsidRDefault="00052C72" w:rsidP="009569EC">
          <w:pPr>
            <w:jc w:val="right"/>
          </w:pPr>
        </w:p>
      </w:tc>
      <w:tc>
        <w:tcPr>
          <w:tcW w:w="1701" w:type="dxa"/>
          <w:vMerge/>
        </w:tcPr>
        <w:p w:rsidR="00052C72" w:rsidRDefault="00052C72" w:rsidP="00415FFB">
          <w:pPr>
            <w:jc w:val="center"/>
            <w:rPr>
              <w:noProof/>
            </w:rPr>
          </w:pPr>
        </w:p>
      </w:tc>
    </w:tr>
    <w:tr w:rsidR="00052C72" w:rsidTr="00C23F32">
      <w:tc>
        <w:tcPr>
          <w:tcW w:w="3305" w:type="dxa"/>
        </w:tcPr>
        <w:p w:rsidR="00052C72" w:rsidRPr="00FA0EC5" w:rsidRDefault="00052C72" w:rsidP="00B91CCD">
          <w:pPr>
            <w:spacing w:before="40"/>
            <w:ind w:left="71"/>
            <w:rPr>
              <w:rFonts w:ascii="Trebuchet MS" w:hAnsi="Trebuchet MS"/>
              <w:color w:val="003399"/>
            </w:rPr>
          </w:pPr>
          <w:r w:rsidRPr="00B91CCD">
            <w:rPr>
              <w:rFonts w:ascii="Trebuchet MS" w:hAnsi="Trebuchet MS"/>
              <w:color w:val="003399"/>
              <w:sz w:val="12"/>
            </w:rPr>
            <w:t xml:space="preserve">Entidade n.º CCPF/ENT-AE-1041/08 </w:t>
          </w:r>
        </w:p>
      </w:tc>
      <w:tc>
        <w:tcPr>
          <w:tcW w:w="3131" w:type="dxa"/>
        </w:tcPr>
        <w:p w:rsidR="00052C72" w:rsidRPr="00FA0EC5" w:rsidRDefault="00052C72" w:rsidP="00415FFB">
          <w:pPr>
            <w:spacing w:before="40"/>
            <w:jc w:val="right"/>
            <w:rPr>
              <w:rFonts w:ascii="Trebuchet MS" w:hAnsi="Trebuchet MS"/>
              <w:color w:val="003399"/>
              <w:sz w:val="14"/>
            </w:rPr>
          </w:pPr>
        </w:p>
      </w:tc>
      <w:tc>
        <w:tcPr>
          <w:tcW w:w="1559" w:type="dxa"/>
        </w:tcPr>
        <w:p w:rsidR="00052C72" w:rsidRPr="00FA0EC5" w:rsidRDefault="00052C72" w:rsidP="00415FFB">
          <w:pPr>
            <w:spacing w:before="40"/>
            <w:jc w:val="right"/>
            <w:rPr>
              <w:rFonts w:ascii="Trebuchet MS" w:hAnsi="Trebuchet MS"/>
              <w:color w:val="003399"/>
              <w:sz w:val="14"/>
            </w:rPr>
          </w:pPr>
        </w:p>
      </w:tc>
      <w:tc>
        <w:tcPr>
          <w:tcW w:w="1701" w:type="dxa"/>
          <w:vMerge/>
        </w:tcPr>
        <w:p w:rsidR="00052C72" w:rsidRPr="00FA0EC5" w:rsidRDefault="00052C72" w:rsidP="00415FFB">
          <w:pPr>
            <w:spacing w:before="40"/>
            <w:jc w:val="right"/>
            <w:rPr>
              <w:rFonts w:ascii="Trebuchet MS" w:hAnsi="Trebuchet MS"/>
              <w:color w:val="003399"/>
              <w:sz w:val="14"/>
            </w:rPr>
          </w:pPr>
        </w:p>
      </w:tc>
    </w:tr>
  </w:tbl>
  <w:p w:rsidR="00052C72" w:rsidRPr="004E0470" w:rsidRDefault="00052C72" w:rsidP="00176482">
    <w:pPr>
      <w:pStyle w:val="Cabealho"/>
      <w:rPr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3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89B"/>
    <w:rsid w:val="000028BA"/>
    <w:rsid w:val="00042728"/>
    <w:rsid w:val="00052369"/>
    <w:rsid w:val="00052C72"/>
    <w:rsid w:val="00057BF5"/>
    <w:rsid w:val="00067990"/>
    <w:rsid w:val="00067D95"/>
    <w:rsid w:val="000736FF"/>
    <w:rsid w:val="00075242"/>
    <w:rsid w:val="00085EBA"/>
    <w:rsid w:val="00097216"/>
    <w:rsid w:val="000972E8"/>
    <w:rsid w:val="00097837"/>
    <w:rsid w:val="000A5BA8"/>
    <w:rsid w:val="000D06B9"/>
    <w:rsid w:val="000F1C54"/>
    <w:rsid w:val="00100129"/>
    <w:rsid w:val="00100B06"/>
    <w:rsid w:val="0010237C"/>
    <w:rsid w:val="00120FC0"/>
    <w:rsid w:val="001411ED"/>
    <w:rsid w:val="00151D99"/>
    <w:rsid w:val="001535DE"/>
    <w:rsid w:val="00156326"/>
    <w:rsid w:val="00156DDA"/>
    <w:rsid w:val="00157722"/>
    <w:rsid w:val="00176482"/>
    <w:rsid w:val="0019389B"/>
    <w:rsid w:val="001A54B0"/>
    <w:rsid w:val="001A67C5"/>
    <w:rsid w:val="001A7990"/>
    <w:rsid w:val="001E1954"/>
    <w:rsid w:val="001F00F4"/>
    <w:rsid w:val="001F02A7"/>
    <w:rsid w:val="002004BE"/>
    <w:rsid w:val="0020394A"/>
    <w:rsid w:val="00204278"/>
    <w:rsid w:val="002133A9"/>
    <w:rsid w:val="00221B31"/>
    <w:rsid w:val="002331FE"/>
    <w:rsid w:val="00237EBA"/>
    <w:rsid w:val="002401DE"/>
    <w:rsid w:val="0024149F"/>
    <w:rsid w:val="002508DA"/>
    <w:rsid w:val="00261293"/>
    <w:rsid w:val="0027213C"/>
    <w:rsid w:val="002954CF"/>
    <w:rsid w:val="002A3B71"/>
    <w:rsid w:val="002A5FE5"/>
    <w:rsid w:val="002A63B6"/>
    <w:rsid w:val="002B61E8"/>
    <w:rsid w:val="002B6B2C"/>
    <w:rsid w:val="002C4F5A"/>
    <w:rsid w:val="002E5FC3"/>
    <w:rsid w:val="002F1619"/>
    <w:rsid w:val="002F3AF7"/>
    <w:rsid w:val="003346DF"/>
    <w:rsid w:val="00371906"/>
    <w:rsid w:val="0037373A"/>
    <w:rsid w:val="00374520"/>
    <w:rsid w:val="00375FC1"/>
    <w:rsid w:val="003A5515"/>
    <w:rsid w:val="003C2193"/>
    <w:rsid w:val="003C4370"/>
    <w:rsid w:val="003D493D"/>
    <w:rsid w:val="003E3617"/>
    <w:rsid w:val="003E6381"/>
    <w:rsid w:val="00414ABE"/>
    <w:rsid w:val="00415FFB"/>
    <w:rsid w:val="00424169"/>
    <w:rsid w:val="00431380"/>
    <w:rsid w:val="004372BF"/>
    <w:rsid w:val="004457C3"/>
    <w:rsid w:val="00461B92"/>
    <w:rsid w:val="00461CC5"/>
    <w:rsid w:val="00462F30"/>
    <w:rsid w:val="00465429"/>
    <w:rsid w:val="0049651E"/>
    <w:rsid w:val="004A0370"/>
    <w:rsid w:val="004A5544"/>
    <w:rsid w:val="004B0A09"/>
    <w:rsid w:val="004B14A0"/>
    <w:rsid w:val="004C0433"/>
    <w:rsid w:val="004E0470"/>
    <w:rsid w:val="004F1F61"/>
    <w:rsid w:val="0053060D"/>
    <w:rsid w:val="0053060E"/>
    <w:rsid w:val="00553E42"/>
    <w:rsid w:val="00566C23"/>
    <w:rsid w:val="005837A3"/>
    <w:rsid w:val="00596472"/>
    <w:rsid w:val="005A575B"/>
    <w:rsid w:val="005B18EE"/>
    <w:rsid w:val="005C7F7B"/>
    <w:rsid w:val="005D18CA"/>
    <w:rsid w:val="005D7EF3"/>
    <w:rsid w:val="005F1BE4"/>
    <w:rsid w:val="00601195"/>
    <w:rsid w:val="006106D1"/>
    <w:rsid w:val="00613598"/>
    <w:rsid w:val="006164FF"/>
    <w:rsid w:val="006248C1"/>
    <w:rsid w:val="00631DC0"/>
    <w:rsid w:val="00635100"/>
    <w:rsid w:val="00653D25"/>
    <w:rsid w:val="006640E2"/>
    <w:rsid w:val="006915C7"/>
    <w:rsid w:val="006B63A5"/>
    <w:rsid w:val="006C0509"/>
    <w:rsid w:val="006E560C"/>
    <w:rsid w:val="00715557"/>
    <w:rsid w:val="00727256"/>
    <w:rsid w:val="00732282"/>
    <w:rsid w:val="007337E4"/>
    <w:rsid w:val="00735DA6"/>
    <w:rsid w:val="00736588"/>
    <w:rsid w:val="00741314"/>
    <w:rsid w:val="00741902"/>
    <w:rsid w:val="007525FB"/>
    <w:rsid w:val="00753222"/>
    <w:rsid w:val="0075330F"/>
    <w:rsid w:val="0076073F"/>
    <w:rsid w:val="007632D6"/>
    <w:rsid w:val="00766D5C"/>
    <w:rsid w:val="00774C2C"/>
    <w:rsid w:val="00782E68"/>
    <w:rsid w:val="007940F5"/>
    <w:rsid w:val="00796E1B"/>
    <w:rsid w:val="007B1C2B"/>
    <w:rsid w:val="007C5A41"/>
    <w:rsid w:val="007C6B45"/>
    <w:rsid w:val="007F14D9"/>
    <w:rsid w:val="00811566"/>
    <w:rsid w:val="0081235D"/>
    <w:rsid w:val="00816836"/>
    <w:rsid w:val="00830DB8"/>
    <w:rsid w:val="008333E6"/>
    <w:rsid w:val="00834FAB"/>
    <w:rsid w:val="00847F52"/>
    <w:rsid w:val="00852F1A"/>
    <w:rsid w:val="0085350E"/>
    <w:rsid w:val="0087329F"/>
    <w:rsid w:val="008734B6"/>
    <w:rsid w:val="0087639B"/>
    <w:rsid w:val="0088219A"/>
    <w:rsid w:val="00896906"/>
    <w:rsid w:val="008A3A6C"/>
    <w:rsid w:val="008C3F7A"/>
    <w:rsid w:val="008E3B60"/>
    <w:rsid w:val="00923527"/>
    <w:rsid w:val="00926E62"/>
    <w:rsid w:val="009403E5"/>
    <w:rsid w:val="009569EC"/>
    <w:rsid w:val="0097377F"/>
    <w:rsid w:val="00973924"/>
    <w:rsid w:val="00983717"/>
    <w:rsid w:val="00986CAF"/>
    <w:rsid w:val="00993CAB"/>
    <w:rsid w:val="009B0C0D"/>
    <w:rsid w:val="009C52B7"/>
    <w:rsid w:val="009D594C"/>
    <w:rsid w:val="00A05D8E"/>
    <w:rsid w:val="00A144D6"/>
    <w:rsid w:val="00A25C2D"/>
    <w:rsid w:val="00A37E85"/>
    <w:rsid w:val="00A50BDE"/>
    <w:rsid w:val="00A55376"/>
    <w:rsid w:val="00A73AC4"/>
    <w:rsid w:val="00A807E6"/>
    <w:rsid w:val="00A83CF9"/>
    <w:rsid w:val="00A97537"/>
    <w:rsid w:val="00AB0B58"/>
    <w:rsid w:val="00AC04D7"/>
    <w:rsid w:val="00AC5E0D"/>
    <w:rsid w:val="00AF6FBB"/>
    <w:rsid w:val="00B01C14"/>
    <w:rsid w:val="00B020AF"/>
    <w:rsid w:val="00B506CC"/>
    <w:rsid w:val="00B62A54"/>
    <w:rsid w:val="00B72CEC"/>
    <w:rsid w:val="00B872D6"/>
    <w:rsid w:val="00B87646"/>
    <w:rsid w:val="00B91CCD"/>
    <w:rsid w:val="00BB08CE"/>
    <w:rsid w:val="00BB2E08"/>
    <w:rsid w:val="00BB3DDB"/>
    <w:rsid w:val="00BC1C5A"/>
    <w:rsid w:val="00BD6717"/>
    <w:rsid w:val="00BE36B4"/>
    <w:rsid w:val="00BE4C38"/>
    <w:rsid w:val="00BF673B"/>
    <w:rsid w:val="00BF737D"/>
    <w:rsid w:val="00C02570"/>
    <w:rsid w:val="00C04C26"/>
    <w:rsid w:val="00C051C4"/>
    <w:rsid w:val="00C23F32"/>
    <w:rsid w:val="00C301A7"/>
    <w:rsid w:val="00C379FD"/>
    <w:rsid w:val="00C431C0"/>
    <w:rsid w:val="00C90C88"/>
    <w:rsid w:val="00C931D7"/>
    <w:rsid w:val="00C93F6D"/>
    <w:rsid w:val="00C95019"/>
    <w:rsid w:val="00CB5AA5"/>
    <w:rsid w:val="00CE57D7"/>
    <w:rsid w:val="00D03D19"/>
    <w:rsid w:val="00D065CF"/>
    <w:rsid w:val="00D26B9C"/>
    <w:rsid w:val="00D4336D"/>
    <w:rsid w:val="00D70192"/>
    <w:rsid w:val="00D90F39"/>
    <w:rsid w:val="00D91864"/>
    <w:rsid w:val="00DA6B55"/>
    <w:rsid w:val="00DB2A57"/>
    <w:rsid w:val="00DB452C"/>
    <w:rsid w:val="00DC0565"/>
    <w:rsid w:val="00DC1FFD"/>
    <w:rsid w:val="00DC7BE1"/>
    <w:rsid w:val="00DE0C18"/>
    <w:rsid w:val="00E204BA"/>
    <w:rsid w:val="00E319A2"/>
    <w:rsid w:val="00E3344A"/>
    <w:rsid w:val="00E3608D"/>
    <w:rsid w:val="00E53578"/>
    <w:rsid w:val="00E710E8"/>
    <w:rsid w:val="00E9448B"/>
    <w:rsid w:val="00E964BF"/>
    <w:rsid w:val="00E96F9D"/>
    <w:rsid w:val="00EA3CC9"/>
    <w:rsid w:val="00EA7002"/>
    <w:rsid w:val="00EE0A41"/>
    <w:rsid w:val="00EF6120"/>
    <w:rsid w:val="00F04252"/>
    <w:rsid w:val="00F055B8"/>
    <w:rsid w:val="00F23A39"/>
    <w:rsid w:val="00F35C98"/>
    <w:rsid w:val="00F3705D"/>
    <w:rsid w:val="00F40870"/>
    <w:rsid w:val="00F46A0A"/>
    <w:rsid w:val="00F53054"/>
    <w:rsid w:val="00F63763"/>
    <w:rsid w:val="00F74515"/>
    <w:rsid w:val="00F754E7"/>
    <w:rsid w:val="00F93311"/>
    <w:rsid w:val="00F95E77"/>
    <w:rsid w:val="00FA0EC5"/>
    <w:rsid w:val="00FA3992"/>
    <w:rsid w:val="00FB0086"/>
    <w:rsid w:val="00FB27BE"/>
    <w:rsid w:val="00FB3676"/>
    <w:rsid w:val="00FB7E57"/>
    <w:rsid w:val="00FE0F1F"/>
    <w:rsid w:val="00FE6F2B"/>
    <w:rsid w:val="00FF0F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1938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19389B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75322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arcter"/>
    <w:uiPriority w:val="99"/>
    <w:unhideWhenUsed/>
    <w:rsid w:val="001764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176482"/>
  </w:style>
  <w:style w:type="paragraph" w:styleId="Rodap">
    <w:name w:val="footer"/>
    <w:basedOn w:val="Normal"/>
    <w:link w:val="RodapCarcter"/>
    <w:uiPriority w:val="99"/>
    <w:unhideWhenUsed/>
    <w:rsid w:val="001764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176482"/>
  </w:style>
  <w:style w:type="paragraph" w:styleId="SemEspaamento">
    <w:name w:val="No Spacing"/>
    <w:uiPriority w:val="1"/>
    <w:qFormat/>
    <w:rsid w:val="00B91CCD"/>
    <w:pPr>
      <w:spacing w:after="0" w:line="240" w:lineRule="auto"/>
    </w:pPr>
  </w:style>
  <w:style w:type="character" w:styleId="Hiperligao">
    <w:name w:val="Hyperlink"/>
    <w:basedOn w:val="Tipodeletrapredefinidodopargrafo"/>
    <w:uiPriority w:val="99"/>
    <w:unhideWhenUsed/>
    <w:rsid w:val="00DE0C1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1938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19389B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75322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arcter"/>
    <w:uiPriority w:val="99"/>
    <w:unhideWhenUsed/>
    <w:rsid w:val="001764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176482"/>
  </w:style>
  <w:style w:type="paragraph" w:styleId="Rodap">
    <w:name w:val="footer"/>
    <w:basedOn w:val="Normal"/>
    <w:link w:val="RodapCarcter"/>
    <w:uiPriority w:val="99"/>
    <w:unhideWhenUsed/>
    <w:rsid w:val="001764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176482"/>
  </w:style>
  <w:style w:type="paragraph" w:styleId="SemEspaamento">
    <w:name w:val="No Spacing"/>
    <w:uiPriority w:val="1"/>
    <w:qFormat/>
    <w:rsid w:val="00B91CCD"/>
    <w:pPr>
      <w:spacing w:after="0" w:line="240" w:lineRule="auto"/>
    </w:pPr>
  </w:style>
  <w:style w:type="character" w:styleId="Hiperligao">
    <w:name w:val="Hyperlink"/>
    <w:basedOn w:val="Tipodeletrapredefinidodopargrafo"/>
    <w:uiPriority w:val="99"/>
    <w:unhideWhenUsed/>
    <w:rsid w:val="00DE0C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5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BBD6D-51D0-4F65-B0F8-AA754FCD0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cfaebm</dc:creator>
  <cp:lastModifiedBy>CFAE - Beira Mar</cp:lastModifiedBy>
  <cp:revision>3</cp:revision>
  <cp:lastPrinted>2013-04-17T11:27:00Z</cp:lastPrinted>
  <dcterms:created xsi:type="dcterms:W3CDTF">2015-02-05T10:30:00Z</dcterms:created>
  <dcterms:modified xsi:type="dcterms:W3CDTF">2015-02-05T10:31:00Z</dcterms:modified>
</cp:coreProperties>
</file>